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19FA" w14:textId="72BDE489" w:rsidR="005C1405" w:rsidRDefault="005C1405" w:rsidP="009A6B0D">
      <w:pPr>
        <w:rPr>
          <w:b/>
        </w:rPr>
      </w:pPr>
      <w:r>
        <w:rPr>
          <w:b/>
        </w:rPr>
        <w:t>HAKEMUS OSOITETAAN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405" w:rsidRPr="005C1405" w14:paraId="3B2C9ECB" w14:textId="77777777" w:rsidTr="005C1405">
        <w:trPr>
          <w:trHeight w:val="340"/>
        </w:trPr>
        <w:tc>
          <w:tcPr>
            <w:tcW w:w="9628" w:type="dxa"/>
            <w:vAlign w:val="center"/>
          </w:tcPr>
          <w:bookmarkStart w:id="0" w:name="_GoBack"/>
          <w:p w14:paraId="18EF9B7C" w14:textId="29A0A214" w:rsidR="005C1405" w:rsidRPr="005C1405" w:rsidRDefault="005C1405" w:rsidP="005C1405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"/>
            <w:r>
              <w:instrText xml:space="preserve"> FORMCHECKBOX </w:instrText>
            </w:r>
            <w:r w:rsidR="00B4249D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Pr="005C1405">
              <w:t>Elinkeinopalvelut</w:t>
            </w:r>
          </w:p>
        </w:tc>
      </w:tr>
    </w:tbl>
    <w:p w14:paraId="6E95AEAB" w14:textId="77777777" w:rsidR="005C1405" w:rsidRPr="003717B5" w:rsidRDefault="005C1405" w:rsidP="009A6B0D">
      <w:pPr>
        <w:rPr>
          <w:b/>
          <w:sz w:val="14"/>
          <w:szCs w:val="14"/>
        </w:rPr>
      </w:pPr>
    </w:p>
    <w:p w14:paraId="5E843A4A" w14:textId="654B373F" w:rsidR="009623BE" w:rsidRDefault="009A6B0D" w:rsidP="009A6B0D">
      <w:pPr>
        <w:rPr>
          <w:b/>
        </w:rPr>
      </w:pPr>
      <w:r w:rsidRPr="009A6B0D">
        <w:rPr>
          <w:b/>
        </w:rPr>
        <w:t>HAKIJAN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23BE" w14:paraId="332C2BD1" w14:textId="77777777" w:rsidTr="009623BE">
        <w:tc>
          <w:tcPr>
            <w:tcW w:w="4814" w:type="dxa"/>
          </w:tcPr>
          <w:p w14:paraId="4956A205" w14:textId="77777777" w:rsidR="009623BE" w:rsidRPr="009A6B0D" w:rsidRDefault="009623BE" w:rsidP="009623BE">
            <w:r w:rsidRPr="009A6B0D">
              <w:t>Nimi (virallinen nimi)</w:t>
            </w:r>
          </w:p>
          <w:p w14:paraId="4377F20C" w14:textId="1B927648" w:rsidR="009623BE" w:rsidRDefault="009623BE" w:rsidP="009623BE">
            <w:pPr>
              <w:rPr>
                <w:b/>
              </w:rPr>
            </w:pPr>
            <w:r w:rsidRPr="009A6B0D">
              <w:fldChar w:fldCharType="begin">
                <w:ffData>
                  <w:name w:val="Teksti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ksti1"/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  <w:bookmarkEnd w:id="2"/>
          </w:p>
        </w:tc>
        <w:tc>
          <w:tcPr>
            <w:tcW w:w="4814" w:type="dxa"/>
          </w:tcPr>
          <w:p w14:paraId="13A03158" w14:textId="75BE5DB3" w:rsidR="009623BE" w:rsidRPr="009A6B0D" w:rsidRDefault="009623BE" w:rsidP="009623BE">
            <w:r>
              <w:t>P</w:t>
            </w:r>
            <w:r w:rsidRPr="009A6B0D">
              <w:t>ankki ja tilinumero</w:t>
            </w:r>
          </w:p>
          <w:p w14:paraId="6B8D9F7B" w14:textId="0391BFA9" w:rsidR="009623BE" w:rsidRDefault="009623BE" w:rsidP="009623BE">
            <w:pPr>
              <w:rPr>
                <w:b/>
              </w:rPr>
            </w:pPr>
            <w:r w:rsidRPr="009A6B0D">
              <w:fldChar w:fldCharType="begin">
                <w:ffData>
                  <w:name w:val="Teksti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</w:tr>
      <w:tr w:rsidR="009623BE" w14:paraId="70840063" w14:textId="77777777" w:rsidTr="009623BE">
        <w:tc>
          <w:tcPr>
            <w:tcW w:w="4814" w:type="dxa"/>
          </w:tcPr>
          <w:p w14:paraId="5E49C3CE" w14:textId="77777777" w:rsidR="009623BE" w:rsidRPr="009A6B0D" w:rsidRDefault="009623BE" w:rsidP="009623BE">
            <w:r w:rsidRPr="009A6B0D">
              <w:t>Osoite</w:t>
            </w:r>
          </w:p>
          <w:p w14:paraId="4099CDC3" w14:textId="4EE99392" w:rsidR="009623BE" w:rsidRDefault="009623BE" w:rsidP="009623BE">
            <w:pPr>
              <w:rPr>
                <w:b/>
              </w:rPr>
            </w:pPr>
            <w:r w:rsidRPr="009A6B0D">
              <w:fldChar w:fldCharType="begin">
                <w:ffData>
                  <w:name w:val="Teksti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ksti2"/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  <w:bookmarkEnd w:id="3"/>
          </w:p>
        </w:tc>
        <w:tc>
          <w:tcPr>
            <w:tcW w:w="4814" w:type="dxa"/>
          </w:tcPr>
          <w:p w14:paraId="5BE50182" w14:textId="77777777" w:rsidR="009623BE" w:rsidRPr="009A6B0D" w:rsidRDefault="009623BE" w:rsidP="009623BE">
            <w:r w:rsidRPr="009A6B0D">
              <w:t>Postinumero ja -toimipaikka</w:t>
            </w:r>
          </w:p>
          <w:p w14:paraId="67778DB3" w14:textId="7B77B0CA" w:rsidR="009623BE" w:rsidRDefault="009623BE" w:rsidP="009623BE">
            <w:pPr>
              <w:rPr>
                <w:b/>
              </w:rPr>
            </w:pPr>
            <w:r w:rsidRPr="009A6B0D">
              <w:fldChar w:fldCharType="begin">
                <w:ffData>
                  <w:name w:val="Teksti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</w:tr>
      <w:tr w:rsidR="009623BE" w14:paraId="01D710B8" w14:textId="77777777" w:rsidTr="009623BE">
        <w:tc>
          <w:tcPr>
            <w:tcW w:w="4814" w:type="dxa"/>
          </w:tcPr>
          <w:p w14:paraId="481D0D51" w14:textId="77777777" w:rsidR="009623BE" w:rsidRPr="009A6B0D" w:rsidRDefault="009623BE" w:rsidP="009623BE">
            <w:r w:rsidRPr="009A6B0D">
              <w:t>Yhdyshenkilön nimi</w:t>
            </w:r>
          </w:p>
          <w:p w14:paraId="130FD98B" w14:textId="1D94C1E2" w:rsidR="009623BE" w:rsidRDefault="009623BE" w:rsidP="009623BE">
            <w:pPr>
              <w:rPr>
                <w:b/>
              </w:rPr>
            </w:pPr>
            <w:r w:rsidRPr="009A6B0D">
              <w:fldChar w:fldCharType="begin">
                <w:ffData>
                  <w:name w:val="Teksti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  <w:tc>
          <w:tcPr>
            <w:tcW w:w="4814" w:type="dxa"/>
          </w:tcPr>
          <w:p w14:paraId="0215477E" w14:textId="27A33567" w:rsidR="009623BE" w:rsidRPr="009A6B0D" w:rsidRDefault="009623BE" w:rsidP="009623BE">
            <w:r w:rsidRPr="009A6B0D">
              <w:t>Puhelin</w:t>
            </w:r>
          </w:p>
          <w:p w14:paraId="62195B79" w14:textId="05645C35" w:rsidR="009623BE" w:rsidRDefault="009623BE" w:rsidP="009623BE">
            <w:pPr>
              <w:rPr>
                <w:b/>
              </w:rPr>
            </w:pPr>
            <w:r w:rsidRPr="009A6B0D">
              <w:fldChar w:fldCharType="begin">
                <w:ffData>
                  <w:name w:val="Teksti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</w:tr>
      <w:tr w:rsidR="009623BE" w14:paraId="5A80A89B" w14:textId="77777777" w:rsidTr="009623BE">
        <w:tc>
          <w:tcPr>
            <w:tcW w:w="4814" w:type="dxa"/>
          </w:tcPr>
          <w:p w14:paraId="592F02C8" w14:textId="77777777" w:rsidR="009623BE" w:rsidRPr="009A6B0D" w:rsidRDefault="009623BE" w:rsidP="009623BE">
            <w:r w:rsidRPr="009A6B0D">
              <w:t>Osoite</w:t>
            </w:r>
          </w:p>
          <w:p w14:paraId="32A91B91" w14:textId="7B8A9FE6" w:rsidR="009623BE" w:rsidRDefault="009623BE" w:rsidP="009623BE">
            <w:pPr>
              <w:rPr>
                <w:b/>
              </w:rPr>
            </w:pPr>
            <w:r w:rsidRPr="009A6B0D">
              <w:fldChar w:fldCharType="begin">
                <w:ffData>
                  <w:name w:val="Teksti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  <w:tc>
          <w:tcPr>
            <w:tcW w:w="4814" w:type="dxa"/>
          </w:tcPr>
          <w:p w14:paraId="4F9184D6" w14:textId="77777777" w:rsidR="009623BE" w:rsidRPr="009A6B0D" w:rsidRDefault="009623BE" w:rsidP="009623BE">
            <w:r w:rsidRPr="009A6B0D">
              <w:t>Postinumero ja -toimipaikka</w:t>
            </w:r>
          </w:p>
          <w:p w14:paraId="1C93506A" w14:textId="1CA1EB92" w:rsidR="009623BE" w:rsidRDefault="009623BE" w:rsidP="009623BE">
            <w:pPr>
              <w:rPr>
                <w:b/>
              </w:rPr>
            </w:pPr>
            <w:r w:rsidRPr="009A6B0D">
              <w:fldChar w:fldCharType="begin">
                <w:ffData>
                  <w:name w:val="Teksti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</w:tr>
      <w:tr w:rsidR="009623BE" w14:paraId="2E80509F" w14:textId="77777777" w:rsidTr="009623BE">
        <w:tc>
          <w:tcPr>
            <w:tcW w:w="4814" w:type="dxa"/>
          </w:tcPr>
          <w:p w14:paraId="559D6C94" w14:textId="77777777" w:rsidR="009623BE" w:rsidRPr="009A6B0D" w:rsidRDefault="009623BE" w:rsidP="009623BE">
            <w:r w:rsidRPr="009A6B0D">
              <w:t>Sähköpostiosoite</w:t>
            </w:r>
          </w:p>
          <w:p w14:paraId="14D121B2" w14:textId="135B5717" w:rsidR="009623BE" w:rsidRDefault="009623BE" w:rsidP="009623BE">
            <w:pPr>
              <w:rPr>
                <w:b/>
              </w:rPr>
            </w:pPr>
            <w:r w:rsidRPr="009A6B0D">
              <w:fldChar w:fldCharType="begin">
                <w:ffData>
                  <w:name w:val="Teksti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  <w:tc>
          <w:tcPr>
            <w:tcW w:w="4814" w:type="dxa"/>
          </w:tcPr>
          <w:p w14:paraId="7F2E1D0D" w14:textId="77777777" w:rsidR="009623BE" w:rsidRPr="009A6B0D" w:rsidRDefault="009623BE" w:rsidP="009623BE">
            <w:r>
              <w:t>F</w:t>
            </w:r>
            <w:r w:rsidRPr="009A6B0D">
              <w:t>ax</w:t>
            </w:r>
          </w:p>
          <w:p w14:paraId="360665E8" w14:textId="271D69CB" w:rsidR="009623BE" w:rsidRDefault="009623BE" w:rsidP="009623BE">
            <w:pPr>
              <w:rPr>
                <w:b/>
              </w:rPr>
            </w:pPr>
            <w:r w:rsidRPr="009A6B0D">
              <w:fldChar w:fldCharType="begin">
                <w:ffData>
                  <w:name w:val="Teksti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</w:tr>
    </w:tbl>
    <w:p w14:paraId="6695E4D7" w14:textId="2E706425" w:rsidR="009A6B0D" w:rsidRPr="003717B5" w:rsidRDefault="009A6B0D" w:rsidP="009A6B0D">
      <w:pPr>
        <w:rPr>
          <w:b/>
          <w:sz w:val="14"/>
          <w:szCs w:val="14"/>
        </w:rPr>
      </w:pPr>
    </w:p>
    <w:p w14:paraId="1F78F4EF" w14:textId="77777777" w:rsidR="009A6B0D" w:rsidRPr="009A6B0D" w:rsidRDefault="009A6B0D" w:rsidP="009A6B0D">
      <w:pPr>
        <w:rPr>
          <w:b/>
        </w:rPr>
      </w:pPr>
      <w:r w:rsidRPr="009A6B0D">
        <w:rPr>
          <w:b/>
        </w:rPr>
        <w:t>ANOMUKSEN KOHDE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6518"/>
      </w:tblGrid>
      <w:tr w:rsidR="0043651A" w:rsidRPr="009A6B0D" w14:paraId="23B0A840" w14:textId="77777777" w:rsidTr="0043651A">
        <w:trPr>
          <w:trHeight w:val="340"/>
        </w:trPr>
        <w:tc>
          <w:tcPr>
            <w:tcW w:w="3259" w:type="dxa"/>
            <w:vAlign w:val="center"/>
          </w:tcPr>
          <w:p w14:paraId="3E157C04" w14:textId="77777777" w:rsidR="0043651A" w:rsidRPr="009A6B0D" w:rsidRDefault="0043651A" w:rsidP="0070267A">
            <w:r w:rsidRPr="009A6B0D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9A6B0D">
              <w:instrText xml:space="preserve"> FORMCHECKBOX </w:instrText>
            </w:r>
            <w:r w:rsidR="00B4249D">
              <w:fldChar w:fldCharType="separate"/>
            </w:r>
            <w:r w:rsidRPr="009A6B0D">
              <w:fldChar w:fldCharType="end"/>
            </w:r>
            <w:bookmarkEnd w:id="4"/>
            <w:r w:rsidRPr="009A6B0D">
              <w:t xml:space="preserve"> Tilaisuus</w:t>
            </w:r>
          </w:p>
        </w:tc>
        <w:tc>
          <w:tcPr>
            <w:tcW w:w="6518" w:type="dxa"/>
            <w:vAlign w:val="center"/>
          </w:tcPr>
          <w:p w14:paraId="73B28BF8" w14:textId="6E37948F" w:rsidR="0043651A" w:rsidRPr="009A6B0D" w:rsidRDefault="0043651A" w:rsidP="0070267A">
            <w:r w:rsidRPr="009A6B0D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 w:rsidRPr="009A6B0D">
              <w:instrText xml:space="preserve"> FORMCHECKBOX </w:instrText>
            </w:r>
            <w:r w:rsidR="00B4249D">
              <w:fldChar w:fldCharType="separate"/>
            </w:r>
            <w:r w:rsidRPr="009A6B0D">
              <w:fldChar w:fldCharType="end"/>
            </w:r>
            <w:bookmarkEnd w:id="5"/>
            <w:r w:rsidRPr="009A6B0D">
              <w:t xml:space="preserve"> Muu avustustoiminta</w:t>
            </w:r>
          </w:p>
        </w:tc>
      </w:tr>
      <w:tr w:rsidR="009A6B0D" w:rsidRPr="009A6B0D" w14:paraId="6DACA2C7" w14:textId="77777777" w:rsidTr="009E3F38">
        <w:trPr>
          <w:cantSplit/>
          <w:trHeight w:val="850"/>
        </w:trPr>
        <w:tc>
          <w:tcPr>
            <w:tcW w:w="9777" w:type="dxa"/>
            <w:gridSpan w:val="2"/>
          </w:tcPr>
          <w:p w14:paraId="4B335C2B" w14:textId="77777777" w:rsidR="009A6B0D" w:rsidRPr="009A6B0D" w:rsidRDefault="009A6B0D" w:rsidP="009A6B0D">
            <w:r w:rsidRPr="009A6B0D">
              <w:t>Aihe</w:t>
            </w:r>
          </w:p>
          <w:p w14:paraId="66A1F122" w14:textId="4130593A" w:rsidR="009A6B0D" w:rsidRPr="009A6B0D" w:rsidRDefault="009A6B0D" w:rsidP="009A6B0D">
            <w:r w:rsidRPr="009A6B0D">
              <w:fldChar w:fldCharType="begin">
                <w:ffData>
                  <w:name w:val="Teksti1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ksti12"/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  <w:bookmarkEnd w:id="6"/>
          </w:p>
        </w:tc>
      </w:tr>
      <w:tr w:rsidR="009A6B0D" w:rsidRPr="009A6B0D" w14:paraId="7DE8AFBD" w14:textId="77777777" w:rsidTr="0043651A">
        <w:trPr>
          <w:cantSplit/>
        </w:trPr>
        <w:tc>
          <w:tcPr>
            <w:tcW w:w="9777" w:type="dxa"/>
            <w:gridSpan w:val="2"/>
          </w:tcPr>
          <w:p w14:paraId="12EDAF0C" w14:textId="77777777" w:rsidR="009A6B0D" w:rsidRPr="009A6B0D" w:rsidRDefault="009A6B0D" w:rsidP="009A6B0D">
            <w:r w:rsidRPr="009A6B0D">
              <w:t>Aika</w:t>
            </w:r>
          </w:p>
          <w:p w14:paraId="4361117D" w14:textId="77777777" w:rsidR="009A6B0D" w:rsidRPr="009A6B0D" w:rsidRDefault="009A6B0D" w:rsidP="009A6B0D">
            <w:r w:rsidRPr="009A6B0D">
              <w:fldChar w:fldCharType="begin">
                <w:ffData>
                  <w:name w:val="Teksti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ksti11"/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  <w:bookmarkEnd w:id="7"/>
          </w:p>
        </w:tc>
      </w:tr>
    </w:tbl>
    <w:p w14:paraId="62AAE2DD" w14:textId="77777777" w:rsidR="009A6B0D" w:rsidRPr="003717B5" w:rsidRDefault="009A6B0D" w:rsidP="009A6B0D">
      <w:pPr>
        <w:rPr>
          <w:sz w:val="14"/>
          <w:szCs w:val="14"/>
        </w:rPr>
      </w:pPr>
    </w:p>
    <w:p w14:paraId="50CE2634" w14:textId="77777777" w:rsidR="009A6B0D" w:rsidRPr="009A6B0D" w:rsidRDefault="009A6B0D" w:rsidP="009A6B0D">
      <w:pPr>
        <w:rPr>
          <w:b/>
        </w:rPr>
      </w:pPr>
      <w:r w:rsidRPr="009A6B0D">
        <w:rPr>
          <w:b/>
        </w:rPr>
        <w:t>KUSTANNUKSET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A6B0D" w:rsidRPr="009A6B0D" w14:paraId="4CA08C91" w14:textId="77777777" w:rsidTr="00C568BA">
        <w:tc>
          <w:tcPr>
            <w:tcW w:w="9779" w:type="dxa"/>
          </w:tcPr>
          <w:p w14:paraId="0F9C84A4" w14:textId="77777777" w:rsidR="009A6B0D" w:rsidRPr="009A6B0D" w:rsidRDefault="009A6B0D" w:rsidP="009A6B0D">
            <w:r w:rsidRPr="009A6B0D">
              <w:t>Kokonaiskustannukset, euroa</w:t>
            </w:r>
          </w:p>
          <w:p w14:paraId="029942B3" w14:textId="77777777" w:rsidR="009A6B0D" w:rsidRPr="009A6B0D" w:rsidRDefault="009A6B0D" w:rsidP="009A6B0D">
            <w:r w:rsidRPr="009A6B0D">
              <w:fldChar w:fldCharType="begin">
                <w:ffData>
                  <w:name w:val="Teksti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</w:tr>
      <w:tr w:rsidR="009A6B0D" w:rsidRPr="009A6B0D" w14:paraId="46786F10" w14:textId="77777777" w:rsidTr="00C568BA">
        <w:tc>
          <w:tcPr>
            <w:tcW w:w="9779" w:type="dxa"/>
          </w:tcPr>
          <w:p w14:paraId="463D71B7" w14:textId="77777777" w:rsidR="009A6B0D" w:rsidRPr="009A6B0D" w:rsidRDefault="009A6B0D" w:rsidP="009A6B0D">
            <w:r w:rsidRPr="009A6B0D">
              <w:t>Muut saadut avustukset, euroa</w:t>
            </w:r>
          </w:p>
          <w:p w14:paraId="3E405E8F" w14:textId="77777777" w:rsidR="009A6B0D" w:rsidRPr="009A6B0D" w:rsidRDefault="009A6B0D" w:rsidP="009A6B0D">
            <w:r w:rsidRPr="009A6B0D">
              <w:fldChar w:fldCharType="begin">
                <w:ffData>
                  <w:name w:val="Teksti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</w:tr>
      <w:tr w:rsidR="009A6B0D" w:rsidRPr="009A6B0D" w14:paraId="79DC83FD" w14:textId="77777777" w:rsidTr="00C568BA">
        <w:tc>
          <w:tcPr>
            <w:tcW w:w="9779" w:type="dxa"/>
          </w:tcPr>
          <w:p w14:paraId="15498DDC" w14:textId="77777777" w:rsidR="009A6B0D" w:rsidRPr="009A6B0D" w:rsidRDefault="009A6B0D" w:rsidP="009A6B0D">
            <w:r w:rsidRPr="009A6B0D">
              <w:t>Anotaan, euroa</w:t>
            </w:r>
          </w:p>
          <w:p w14:paraId="41D3EA9E" w14:textId="77777777" w:rsidR="009A6B0D" w:rsidRPr="009A6B0D" w:rsidRDefault="009A6B0D" w:rsidP="009A6B0D">
            <w:r w:rsidRPr="009A6B0D">
              <w:fldChar w:fldCharType="begin">
                <w:ffData>
                  <w:name w:val="Teksti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</w:tr>
    </w:tbl>
    <w:p w14:paraId="1BC083E3" w14:textId="77777777" w:rsidR="009A6B0D" w:rsidRPr="003717B5" w:rsidRDefault="009A6B0D" w:rsidP="009A6B0D">
      <w:pPr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A6B0D" w:rsidRPr="009A6B0D" w14:paraId="1BCF8307" w14:textId="77777777" w:rsidTr="003717B5">
        <w:trPr>
          <w:trHeight w:val="850"/>
        </w:trPr>
        <w:tc>
          <w:tcPr>
            <w:tcW w:w="9779" w:type="dxa"/>
          </w:tcPr>
          <w:p w14:paraId="4390626C" w14:textId="77777777" w:rsidR="009A6B0D" w:rsidRPr="009A6B0D" w:rsidRDefault="009A6B0D" w:rsidP="009A6B0D">
            <w:r w:rsidRPr="009A6B0D">
              <w:t>Muuta huomioitavaa</w:t>
            </w:r>
          </w:p>
          <w:p w14:paraId="06BD00AC" w14:textId="5F379ACE" w:rsidR="009A6B0D" w:rsidRPr="009A6B0D" w:rsidRDefault="009A6B0D" w:rsidP="0070267A">
            <w:r w:rsidRPr="009A6B0D">
              <w:fldChar w:fldCharType="begin">
                <w:ffData>
                  <w:name w:val="Teksti1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</w:p>
        </w:tc>
      </w:tr>
      <w:tr w:rsidR="003717B5" w:rsidRPr="009A6B0D" w14:paraId="52EDC668" w14:textId="77777777" w:rsidTr="0070267A">
        <w:trPr>
          <w:trHeight w:val="907"/>
        </w:trPr>
        <w:tc>
          <w:tcPr>
            <w:tcW w:w="9779" w:type="dxa"/>
          </w:tcPr>
          <w:p w14:paraId="0153FDF6" w14:textId="77777777" w:rsidR="003717B5" w:rsidRPr="009E3F38" w:rsidRDefault="003717B5" w:rsidP="009A6B0D">
            <w:pPr>
              <w:rPr>
                <w:sz w:val="20"/>
                <w:szCs w:val="20"/>
              </w:rPr>
            </w:pPr>
            <w:r w:rsidRPr="009E3F38">
              <w:rPr>
                <w:sz w:val="20"/>
                <w:szCs w:val="20"/>
              </w:rPr>
              <w:t>Liitteet</w:t>
            </w:r>
          </w:p>
          <w:p w14:paraId="73F9052F" w14:textId="77777777" w:rsidR="003717B5" w:rsidRPr="009E3F38" w:rsidRDefault="003717B5" w:rsidP="009A6B0D">
            <w:pPr>
              <w:rPr>
                <w:sz w:val="20"/>
                <w:szCs w:val="20"/>
              </w:rPr>
            </w:pPr>
            <w:r w:rsidRPr="009E3F38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"/>
            <w:r w:rsidRPr="009E3F38">
              <w:rPr>
                <w:sz w:val="20"/>
                <w:szCs w:val="20"/>
              </w:rPr>
              <w:instrText xml:space="preserve"> FORMCHECKBOX </w:instrText>
            </w:r>
            <w:r w:rsidR="00B4249D">
              <w:rPr>
                <w:sz w:val="20"/>
                <w:szCs w:val="20"/>
              </w:rPr>
            </w:r>
            <w:r w:rsidR="00B4249D">
              <w:rPr>
                <w:sz w:val="20"/>
                <w:szCs w:val="20"/>
              </w:rPr>
              <w:fldChar w:fldCharType="separate"/>
            </w:r>
            <w:r w:rsidRPr="009E3F38">
              <w:rPr>
                <w:sz w:val="20"/>
                <w:szCs w:val="20"/>
              </w:rPr>
              <w:fldChar w:fldCharType="end"/>
            </w:r>
            <w:bookmarkEnd w:id="8"/>
            <w:r w:rsidRPr="009E3F38">
              <w:rPr>
                <w:sz w:val="20"/>
                <w:szCs w:val="20"/>
              </w:rPr>
              <w:t xml:space="preserve"> yhdistysrekisteriote ja yhdistyksen säännöt uusilta hakijoilta</w:t>
            </w:r>
          </w:p>
          <w:p w14:paraId="39895D4E" w14:textId="77777777" w:rsidR="003717B5" w:rsidRPr="009E3F38" w:rsidRDefault="003717B5" w:rsidP="003717B5">
            <w:pPr>
              <w:rPr>
                <w:sz w:val="20"/>
                <w:szCs w:val="20"/>
              </w:rPr>
            </w:pPr>
            <w:r w:rsidRPr="009E3F38">
              <w:rPr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"/>
            <w:r w:rsidRPr="009E3F38">
              <w:rPr>
                <w:sz w:val="20"/>
                <w:szCs w:val="20"/>
              </w:rPr>
              <w:instrText xml:space="preserve"> FORMCHECKBOX </w:instrText>
            </w:r>
            <w:r w:rsidR="00B4249D">
              <w:rPr>
                <w:sz w:val="20"/>
                <w:szCs w:val="20"/>
              </w:rPr>
            </w:r>
            <w:r w:rsidR="00B4249D">
              <w:rPr>
                <w:sz w:val="20"/>
                <w:szCs w:val="20"/>
              </w:rPr>
              <w:fldChar w:fldCharType="separate"/>
            </w:r>
            <w:r w:rsidRPr="009E3F38">
              <w:rPr>
                <w:sz w:val="20"/>
                <w:szCs w:val="20"/>
              </w:rPr>
              <w:fldChar w:fldCharType="end"/>
            </w:r>
            <w:bookmarkEnd w:id="9"/>
            <w:r w:rsidRPr="009E3F38">
              <w:rPr>
                <w:sz w:val="20"/>
                <w:szCs w:val="20"/>
              </w:rPr>
              <w:t xml:space="preserve"> toimintasuunnitelma ja talousarvio sille vuodelle jolle avustusta haetaan</w:t>
            </w:r>
          </w:p>
          <w:p w14:paraId="10D3EADA" w14:textId="77777777" w:rsidR="003717B5" w:rsidRPr="009E3F38" w:rsidRDefault="003717B5" w:rsidP="003717B5">
            <w:pPr>
              <w:rPr>
                <w:sz w:val="20"/>
                <w:szCs w:val="20"/>
              </w:rPr>
            </w:pPr>
            <w:r w:rsidRPr="009E3F38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7"/>
            <w:r w:rsidRPr="009E3F38">
              <w:rPr>
                <w:sz w:val="20"/>
                <w:szCs w:val="20"/>
              </w:rPr>
              <w:instrText xml:space="preserve"> FORMCHECKBOX </w:instrText>
            </w:r>
            <w:r w:rsidR="00B4249D">
              <w:rPr>
                <w:sz w:val="20"/>
                <w:szCs w:val="20"/>
              </w:rPr>
            </w:r>
            <w:r w:rsidR="00B4249D">
              <w:rPr>
                <w:sz w:val="20"/>
                <w:szCs w:val="20"/>
              </w:rPr>
              <w:fldChar w:fldCharType="separate"/>
            </w:r>
            <w:r w:rsidRPr="009E3F38">
              <w:rPr>
                <w:sz w:val="20"/>
                <w:szCs w:val="20"/>
              </w:rPr>
              <w:fldChar w:fldCharType="end"/>
            </w:r>
            <w:bookmarkEnd w:id="10"/>
            <w:r w:rsidRPr="009E3F38">
              <w:rPr>
                <w:sz w:val="20"/>
                <w:szCs w:val="20"/>
              </w:rPr>
              <w:t xml:space="preserve"> edellisen vuoden toimintakertomus ja tilinpäätös (tuloslaskelma ja tase)</w:t>
            </w:r>
          </w:p>
          <w:p w14:paraId="742196CE" w14:textId="77777777" w:rsidR="003717B5" w:rsidRPr="009E3F38" w:rsidRDefault="003717B5" w:rsidP="003717B5">
            <w:pPr>
              <w:rPr>
                <w:sz w:val="20"/>
                <w:szCs w:val="20"/>
              </w:rPr>
            </w:pPr>
            <w:r w:rsidRPr="009E3F38">
              <w:rPr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 w:rsidRPr="009E3F38">
              <w:rPr>
                <w:sz w:val="20"/>
                <w:szCs w:val="20"/>
              </w:rPr>
              <w:instrText xml:space="preserve"> FORMCHECKBOX </w:instrText>
            </w:r>
            <w:r w:rsidR="00B4249D">
              <w:rPr>
                <w:sz w:val="20"/>
                <w:szCs w:val="20"/>
              </w:rPr>
            </w:r>
            <w:r w:rsidR="00B4249D">
              <w:rPr>
                <w:sz w:val="20"/>
                <w:szCs w:val="20"/>
              </w:rPr>
              <w:fldChar w:fldCharType="separate"/>
            </w:r>
            <w:r w:rsidRPr="009E3F38">
              <w:rPr>
                <w:sz w:val="20"/>
                <w:szCs w:val="20"/>
              </w:rPr>
              <w:fldChar w:fldCharType="end"/>
            </w:r>
            <w:bookmarkEnd w:id="11"/>
            <w:r w:rsidRPr="009E3F38">
              <w:rPr>
                <w:sz w:val="20"/>
                <w:szCs w:val="20"/>
              </w:rPr>
              <w:t xml:space="preserve"> tilintarkastajien kertomus edelliseltä vuodelta</w:t>
            </w:r>
          </w:p>
          <w:p w14:paraId="787245D4" w14:textId="65274CB1" w:rsidR="003717B5" w:rsidRPr="009A6B0D" w:rsidRDefault="003717B5" w:rsidP="003717B5">
            <w:r w:rsidRPr="009E3F38"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9"/>
            <w:r w:rsidRPr="009E3F38">
              <w:rPr>
                <w:sz w:val="20"/>
                <w:szCs w:val="20"/>
              </w:rPr>
              <w:instrText xml:space="preserve"> FORMCHECKBOX </w:instrText>
            </w:r>
            <w:r w:rsidR="00B4249D">
              <w:rPr>
                <w:sz w:val="20"/>
                <w:szCs w:val="20"/>
              </w:rPr>
            </w:r>
            <w:r w:rsidR="00B4249D">
              <w:rPr>
                <w:sz w:val="20"/>
                <w:szCs w:val="20"/>
              </w:rPr>
              <w:fldChar w:fldCharType="separate"/>
            </w:r>
            <w:r w:rsidRPr="009E3F38">
              <w:rPr>
                <w:sz w:val="20"/>
                <w:szCs w:val="20"/>
              </w:rPr>
              <w:fldChar w:fldCharType="end"/>
            </w:r>
            <w:bookmarkEnd w:id="12"/>
            <w:r w:rsidRPr="009E3F38">
              <w:rPr>
                <w:sz w:val="20"/>
                <w:szCs w:val="20"/>
              </w:rPr>
              <w:t xml:space="preserve"> muita liitteitä</w:t>
            </w:r>
          </w:p>
        </w:tc>
      </w:tr>
    </w:tbl>
    <w:p w14:paraId="02E27465" w14:textId="77777777" w:rsidR="009A6B0D" w:rsidRPr="003717B5" w:rsidRDefault="009A6B0D" w:rsidP="009A6B0D">
      <w:pPr>
        <w:rPr>
          <w:sz w:val="14"/>
          <w:szCs w:val="14"/>
        </w:rPr>
      </w:pPr>
    </w:p>
    <w:p w14:paraId="4497F9CB" w14:textId="77777777" w:rsidR="009A6B0D" w:rsidRPr="009A6B0D" w:rsidRDefault="009A6B0D" w:rsidP="009A6B0D">
      <w:r w:rsidRPr="009A6B0D">
        <w:rPr>
          <w:b/>
        </w:rPr>
        <w:t>ALLEKIRJOITUS</w:t>
      </w:r>
    </w:p>
    <w:p w14:paraId="1556B5F2" w14:textId="77777777" w:rsidR="009A6B0D" w:rsidRPr="009A6B0D" w:rsidRDefault="009A6B0D" w:rsidP="009A6B0D">
      <w:r w:rsidRPr="009A6B0D">
        <w:t>Vakuutan antamani tiedot oikeiksi.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672"/>
      </w:tblGrid>
      <w:tr w:rsidR="0070267A" w:rsidRPr="009A6B0D" w14:paraId="1ABB33C5" w14:textId="77777777" w:rsidTr="003717B5">
        <w:trPr>
          <w:cantSplit/>
          <w:trHeight w:val="567"/>
        </w:trPr>
        <w:tc>
          <w:tcPr>
            <w:tcW w:w="4106" w:type="dxa"/>
            <w:vMerge w:val="restart"/>
            <w:tcBorders>
              <w:bottom w:val="single" w:sz="4" w:space="0" w:color="auto"/>
            </w:tcBorders>
          </w:tcPr>
          <w:p w14:paraId="3A8EBD30" w14:textId="77777777" w:rsidR="0070267A" w:rsidRPr="009A6B0D" w:rsidRDefault="0070267A" w:rsidP="009A6B0D">
            <w:r w:rsidRPr="009A6B0D">
              <w:t>Paikka ja päiväys</w:t>
            </w:r>
          </w:p>
          <w:p w14:paraId="463BA064" w14:textId="77777777" w:rsidR="0070267A" w:rsidRPr="009A6B0D" w:rsidRDefault="0070267A" w:rsidP="009A6B0D"/>
          <w:p w14:paraId="78850287" w14:textId="77777777" w:rsidR="0070267A" w:rsidRPr="009A6B0D" w:rsidRDefault="0070267A" w:rsidP="009A6B0D">
            <w:r w:rsidRPr="009A6B0D">
              <w:fldChar w:fldCharType="begin">
                <w:ffData>
                  <w:name w:val="Teksti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ksti16"/>
            <w:r w:rsidRPr="009A6B0D">
              <w:instrText xml:space="preserve"> FORMTEXT </w:instrText>
            </w:r>
            <w:r w:rsidRPr="009A6B0D">
              <w:fldChar w:fldCharType="separate"/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t> </w:t>
            </w:r>
            <w:r w:rsidRPr="009A6B0D">
              <w:fldChar w:fldCharType="end"/>
            </w:r>
            <w:bookmarkEnd w:id="13"/>
          </w:p>
        </w:tc>
        <w:tc>
          <w:tcPr>
            <w:tcW w:w="5672" w:type="dxa"/>
          </w:tcPr>
          <w:p w14:paraId="346ED3AC" w14:textId="2C900213" w:rsidR="0070267A" w:rsidRPr="009A6B0D" w:rsidRDefault="0070267A" w:rsidP="009A6B0D">
            <w:r w:rsidRPr="009A6B0D">
              <w:t>Allekirjoitus</w:t>
            </w:r>
          </w:p>
        </w:tc>
      </w:tr>
      <w:tr w:rsidR="0070267A" w:rsidRPr="009A6B0D" w14:paraId="6763F006" w14:textId="77777777" w:rsidTr="009623BE">
        <w:trPr>
          <w:cantSplit/>
          <w:trHeight w:val="375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3F07FC4A" w14:textId="77777777" w:rsidR="0070267A" w:rsidRPr="009A6B0D" w:rsidRDefault="0070267A" w:rsidP="009A6B0D"/>
        </w:tc>
        <w:tc>
          <w:tcPr>
            <w:tcW w:w="5672" w:type="dxa"/>
          </w:tcPr>
          <w:p w14:paraId="3323CA5E" w14:textId="77777777" w:rsidR="0070267A" w:rsidRDefault="0070267A" w:rsidP="009A6B0D">
            <w:r>
              <w:t>Nimen selvennys</w:t>
            </w:r>
          </w:p>
          <w:p w14:paraId="306680B2" w14:textId="14EA1F35" w:rsidR="0070267A" w:rsidRPr="009A6B0D" w:rsidRDefault="0070267A" w:rsidP="009A6B0D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76A6C32" w14:textId="127698E2" w:rsidR="009A6B0D" w:rsidRPr="003E3D7C" w:rsidRDefault="009A6B0D" w:rsidP="009A6B0D">
      <w:pPr>
        <w:rPr>
          <w:sz w:val="14"/>
          <w:szCs w:val="14"/>
        </w:rPr>
      </w:pPr>
    </w:p>
    <w:p w14:paraId="6AD3D1BE" w14:textId="3641FDB0" w:rsidR="005C1405" w:rsidRPr="003717B5" w:rsidRDefault="005C1405" w:rsidP="009A6B0D">
      <w:pPr>
        <w:rPr>
          <w:sz w:val="20"/>
          <w:szCs w:val="20"/>
        </w:rPr>
      </w:pPr>
      <w:r w:rsidRPr="003717B5">
        <w:rPr>
          <w:sz w:val="20"/>
          <w:szCs w:val="20"/>
        </w:rPr>
        <w:t xml:space="preserve">Elinkeinopalveluiden avustukset: </w:t>
      </w:r>
      <w:r w:rsidR="00B4249D">
        <w:rPr>
          <w:sz w:val="20"/>
          <w:szCs w:val="20"/>
        </w:rPr>
        <w:t>Jarmo Häkkinen</w:t>
      </w:r>
      <w:r w:rsidRPr="003717B5">
        <w:rPr>
          <w:sz w:val="20"/>
          <w:szCs w:val="20"/>
        </w:rPr>
        <w:t>, puh. 044 417 4008</w:t>
      </w:r>
    </w:p>
    <w:p w14:paraId="3CB4600E" w14:textId="2DE8AF66" w:rsidR="005C1405" w:rsidRPr="003717B5" w:rsidRDefault="005C1405" w:rsidP="009A6B0D">
      <w:pPr>
        <w:rPr>
          <w:sz w:val="20"/>
          <w:szCs w:val="20"/>
        </w:rPr>
      </w:pPr>
      <w:r w:rsidRPr="003717B5">
        <w:rPr>
          <w:sz w:val="20"/>
          <w:szCs w:val="20"/>
        </w:rPr>
        <w:t>Palautusosoite: Savonlinnan kaupunki / Elinkeinopalvelut, Olavinkatu 27, 57130 Savonlinna</w:t>
      </w:r>
    </w:p>
    <w:sectPr w:rsidR="005C1405" w:rsidRPr="003717B5" w:rsidSect="005A17A2">
      <w:headerReference w:type="default" r:id="rId10"/>
      <w:headerReference w:type="first" r:id="rId11"/>
      <w:footerReference w:type="first" r:id="rId12"/>
      <w:pgSz w:w="11906" w:h="16838"/>
      <w:pgMar w:top="1134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B67C" w14:textId="77777777" w:rsidR="00D9033A" w:rsidRDefault="00D9033A" w:rsidP="006A4B16">
      <w:r>
        <w:separator/>
      </w:r>
    </w:p>
  </w:endnote>
  <w:endnote w:type="continuationSeparator" w:id="0">
    <w:p w14:paraId="348474ED" w14:textId="77777777" w:rsidR="00D9033A" w:rsidRDefault="00D9033A" w:rsidP="006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D30F" w14:textId="77777777" w:rsidR="0031308E" w:rsidRPr="005A17A2" w:rsidRDefault="0031308E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b/>
        <w:sz w:val="16"/>
        <w:szCs w:val="16"/>
      </w:rPr>
    </w:pPr>
    <w:r w:rsidRPr="005A17A2">
      <w:rPr>
        <w:rFonts w:ascii="Arial" w:hAnsi="Arial" w:cs="Arial"/>
        <w:b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C89F2" wp14:editId="2060CFBC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086475" cy="0"/>
              <wp:effectExtent l="0" t="0" r="2857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858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F5E2E6" id="Suora yhdysviiv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55pt" to="479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" strokecolor="#58585a" strokeweight="1.5pt">
              <v:stroke joinstyle="miter"/>
              <w10:wrap anchorx="margin"/>
            </v:line>
          </w:pict>
        </mc:Fallback>
      </mc:AlternateContent>
    </w:r>
  </w:p>
  <w:tbl>
    <w:tblPr>
      <w:tblStyle w:val="TaulukkoRuudukko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393"/>
      <w:gridCol w:w="2393"/>
      <w:gridCol w:w="2393"/>
      <w:gridCol w:w="2394"/>
    </w:tblGrid>
    <w:tr w:rsidR="005A17A2" w:rsidRPr="00321E33" w14:paraId="21DCC474" w14:textId="77777777" w:rsidTr="0079693A">
      <w:trPr>
        <w:trHeight w:val="563"/>
      </w:trPr>
      <w:tc>
        <w:tcPr>
          <w:tcW w:w="2393" w:type="dxa"/>
          <w:tcBorders>
            <w:bottom w:val="nil"/>
          </w:tcBorders>
        </w:tcPr>
        <w:p w14:paraId="072FE558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Posti- ja käyntiosoite:</w:t>
          </w:r>
        </w:p>
        <w:p w14:paraId="537E1D23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Olavinkatu 27</w:t>
          </w:r>
        </w:p>
        <w:p w14:paraId="28309C16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57130 Savonlinna</w:t>
          </w:r>
        </w:p>
      </w:tc>
      <w:tc>
        <w:tcPr>
          <w:tcW w:w="2393" w:type="dxa"/>
          <w:tcBorders>
            <w:bottom w:val="nil"/>
          </w:tcBorders>
        </w:tcPr>
        <w:p w14:paraId="6BE0BFB2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Puhelin:</w:t>
          </w:r>
        </w:p>
        <w:p w14:paraId="28270959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(015) 527 4000</w:t>
          </w:r>
        </w:p>
      </w:tc>
      <w:tc>
        <w:tcPr>
          <w:tcW w:w="2393" w:type="dxa"/>
        </w:tcPr>
        <w:p w14:paraId="7C9E7491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Internet:</w:t>
          </w:r>
        </w:p>
        <w:p w14:paraId="65EAEBB0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www.savonlinna.fi</w:t>
          </w:r>
        </w:p>
      </w:tc>
      <w:tc>
        <w:tcPr>
          <w:tcW w:w="2394" w:type="dxa"/>
          <w:tcBorders>
            <w:bottom w:val="nil"/>
          </w:tcBorders>
        </w:tcPr>
        <w:p w14:paraId="0060B973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Sähköposti:</w:t>
          </w:r>
        </w:p>
        <w:p w14:paraId="19B72395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etunimi.sukunimi@savonlinna.fi</w:t>
          </w:r>
        </w:p>
      </w:tc>
    </w:tr>
  </w:tbl>
  <w:p w14:paraId="6934FDFB" w14:textId="29F3CABD" w:rsidR="004B12E3" w:rsidRPr="005A17A2" w:rsidRDefault="004B12E3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0BA1" w14:textId="77777777" w:rsidR="00D9033A" w:rsidRDefault="00D9033A" w:rsidP="006A4B16">
      <w:r>
        <w:separator/>
      </w:r>
    </w:p>
  </w:footnote>
  <w:footnote w:type="continuationSeparator" w:id="0">
    <w:p w14:paraId="2D3D7C15" w14:textId="77777777" w:rsidR="00D9033A" w:rsidRDefault="00D9033A" w:rsidP="006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D80EDA" w14:paraId="1DE3178B" w14:textId="77777777" w:rsidTr="0079693A">
      <w:trPr>
        <w:trHeight w:val="1303"/>
      </w:trPr>
      <w:tc>
        <w:tcPr>
          <w:tcW w:w="935" w:type="dxa"/>
        </w:tcPr>
        <w:p w14:paraId="58C21760" w14:textId="57850C52" w:rsidR="00D80EDA" w:rsidRDefault="00DE09B5" w:rsidP="00D80EDA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26367943" wp14:editId="12D6C028">
                <wp:extent cx="517280" cy="8280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vonlinna_m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14:paraId="2907A4C1" w14:textId="77777777"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SAVONLINNAN KAUPUNKI</w:t>
          </w:r>
        </w:p>
        <w:p w14:paraId="254842A7" w14:textId="77777777"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Toimiala (tai yksikkö)</w:t>
          </w:r>
        </w:p>
        <w:p w14:paraId="6031BF88" w14:textId="77777777"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Yksikkö</w:t>
          </w:r>
        </w:p>
      </w:tc>
      <w:tc>
        <w:tcPr>
          <w:tcW w:w="3544" w:type="dxa"/>
        </w:tcPr>
        <w:p w14:paraId="270603DD" w14:textId="155CFF5E" w:rsidR="00D80EDA" w:rsidRDefault="00D80EDA" w:rsidP="00D80EDA">
          <w:pPr>
            <w:pStyle w:val="Yltunniste"/>
            <w:tabs>
              <w:tab w:val="center" w:pos="4131"/>
            </w:tabs>
            <w:rPr>
              <w:rFonts w:ascii="Arial" w:hAnsi="Arial" w:cs="Arial"/>
            </w:rPr>
          </w:pPr>
        </w:p>
      </w:tc>
      <w:tc>
        <w:tcPr>
          <w:tcW w:w="753" w:type="dxa"/>
        </w:tcPr>
        <w:p w14:paraId="2CCF0AEE" w14:textId="4E90425D" w:rsidR="00D80EDA" w:rsidRDefault="00D80EDA" w:rsidP="00D80EDA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PAGE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5C1405">
            <w:rPr>
              <w:rFonts w:ascii="Arial" w:hAnsi="Arial" w:cs="Arial"/>
              <w:bCs/>
              <w:noProof/>
            </w:rPr>
            <w:t>2</w:t>
          </w:r>
          <w:r w:rsidRPr="00F43ED4">
            <w:rPr>
              <w:rFonts w:ascii="Arial" w:hAnsi="Arial" w:cs="Arial"/>
              <w:bCs/>
            </w:rPr>
            <w:fldChar w:fldCharType="end"/>
          </w:r>
          <w:r w:rsidRPr="00F43ED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/ </w:t>
          </w: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NUMPAGES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5C1405">
            <w:rPr>
              <w:rFonts w:ascii="Arial" w:hAnsi="Arial" w:cs="Arial"/>
              <w:bCs/>
              <w:noProof/>
            </w:rPr>
            <w:t>1</w:t>
          </w:r>
          <w:r w:rsidRPr="00F43ED4">
            <w:rPr>
              <w:rFonts w:ascii="Arial" w:hAnsi="Arial" w:cs="Arial"/>
              <w:bCs/>
            </w:rPr>
            <w:fldChar w:fldCharType="end"/>
          </w:r>
        </w:p>
      </w:tc>
    </w:tr>
  </w:tbl>
  <w:p w14:paraId="574D83C4" w14:textId="63DCF49E" w:rsidR="006A4B16" w:rsidRPr="006A4B16" w:rsidRDefault="006A4B16" w:rsidP="00D80EDA">
    <w:pPr>
      <w:pStyle w:val="Yltunniste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5A17A2" w14:paraId="6DE50189" w14:textId="77777777" w:rsidTr="0079693A">
      <w:trPr>
        <w:trHeight w:val="1303"/>
      </w:trPr>
      <w:tc>
        <w:tcPr>
          <w:tcW w:w="935" w:type="dxa"/>
        </w:tcPr>
        <w:p w14:paraId="26D40200" w14:textId="13FAA8AD" w:rsidR="005A17A2" w:rsidRDefault="00646F2A" w:rsidP="005A17A2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1225B5D0" wp14:editId="292E66E6">
                <wp:extent cx="517280" cy="828000"/>
                <wp:effectExtent l="0" t="0" r="0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vonlinna_m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14:paraId="2E5D7BCA" w14:textId="77777777" w:rsidR="005A17A2" w:rsidRDefault="005A17A2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SAVONLINNAN KAUPUNKI</w:t>
          </w:r>
        </w:p>
        <w:p w14:paraId="0D9194C8" w14:textId="20BEF819" w:rsidR="005A17A2" w:rsidRDefault="009A6B0D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Elinkeinopalvelut</w:t>
          </w:r>
        </w:p>
      </w:tc>
      <w:tc>
        <w:tcPr>
          <w:tcW w:w="3544" w:type="dxa"/>
        </w:tcPr>
        <w:p w14:paraId="49114546" w14:textId="77777777" w:rsidR="005A17A2" w:rsidRDefault="009A6B0D" w:rsidP="009A6B0D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KOHDEAVUSTUSANOMUS</w:t>
          </w:r>
        </w:p>
        <w:p w14:paraId="08C336AA" w14:textId="170BEA5D" w:rsidR="00FF6E0E" w:rsidRDefault="00FF6E0E" w:rsidP="009A6B0D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alle 5000 €</w:t>
          </w:r>
        </w:p>
      </w:tc>
      <w:tc>
        <w:tcPr>
          <w:tcW w:w="753" w:type="dxa"/>
        </w:tcPr>
        <w:p w14:paraId="4414D2BA" w14:textId="1BDA0784" w:rsidR="005A17A2" w:rsidRDefault="005A17A2" w:rsidP="005A17A2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</w:p>
      </w:tc>
    </w:tr>
  </w:tbl>
  <w:p w14:paraId="444DBB0D" w14:textId="587B456A" w:rsidR="00924C7B" w:rsidRPr="005A17A2" w:rsidRDefault="00924C7B" w:rsidP="005A17A2">
    <w:pPr>
      <w:pStyle w:val="Yltunnis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07E7"/>
    <w:multiLevelType w:val="hybridMultilevel"/>
    <w:tmpl w:val="A39AF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8F"/>
    <w:rsid w:val="00047175"/>
    <w:rsid w:val="001733BA"/>
    <w:rsid w:val="001E468F"/>
    <w:rsid w:val="0031308E"/>
    <w:rsid w:val="00344902"/>
    <w:rsid w:val="00356DAB"/>
    <w:rsid w:val="003717B5"/>
    <w:rsid w:val="003E3D7C"/>
    <w:rsid w:val="0043651A"/>
    <w:rsid w:val="004B12E3"/>
    <w:rsid w:val="00521B7F"/>
    <w:rsid w:val="005A17A2"/>
    <w:rsid w:val="005B6026"/>
    <w:rsid w:val="005C1405"/>
    <w:rsid w:val="00611D0B"/>
    <w:rsid w:val="00646F2A"/>
    <w:rsid w:val="0067424E"/>
    <w:rsid w:val="006A4B16"/>
    <w:rsid w:val="006B413D"/>
    <w:rsid w:val="0070267A"/>
    <w:rsid w:val="00703663"/>
    <w:rsid w:val="008B7479"/>
    <w:rsid w:val="008B7ECF"/>
    <w:rsid w:val="008C4CD5"/>
    <w:rsid w:val="00911CC5"/>
    <w:rsid w:val="00924C7B"/>
    <w:rsid w:val="00955543"/>
    <w:rsid w:val="009623BE"/>
    <w:rsid w:val="00987296"/>
    <w:rsid w:val="009A6B0D"/>
    <w:rsid w:val="009E3F38"/>
    <w:rsid w:val="00A848B6"/>
    <w:rsid w:val="00A93F91"/>
    <w:rsid w:val="00B4249D"/>
    <w:rsid w:val="00C203E5"/>
    <w:rsid w:val="00C25282"/>
    <w:rsid w:val="00CF4E7F"/>
    <w:rsid w:val="00D73E7B"/>
    <w:rsid w:val="00D80EDA"/>
    <w:rsid w:val="00D8215F"/>
    <w:rsid w:val="00D9033A"/>
    <w:rsid w:val="00DE09B5"/>
    <w:rsid w:val="00E22DF3"/>
    <w:rsid w:val="00E3797D"/>
    <w:rsid w:val="00EE6507"/>
    <w:rsid w:val="00F2021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EF05F"/>
  <w15:chartTrackingRefBased/>
  <w15:docId w15:val="{CA759FF5-98F6-4569-A4A6-CC97A33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A4B16"/>
    <w:pPr>
      <w:spacing w:after="0" w:line="240" w:lineRule="auto"/>
    </w:pPr>
    <w:rPr>
      <w:rFonts w:ascii="Cambria" w:hAnsi="Cambria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68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B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33BA"/>
    <w:pPr>
      <w:keepNext/>
      <w:keepLines/>
      <w:spacing w:before="40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68F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auto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E468F"/>
    <w:pPr>
      <w:keepNext/>
      <w:keepLines/>
      <w:spacing w:before="40"/>
      <w:outlineLvl w:val="4"/>
    </w:pPr>
    <w:rPr>
      <w:rFonts w:ascii="Arial" w:eastAsiaTheme="majorEastAsia" w:hAnsi="Arial" w:cstheme="majorBidi"/>
      <w:color w:val="auto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1733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1E468F"/>
    <w:pPr>
      <w:spacing w:after="0" w:line="240" w:lineRule="auto"/>
    </w:pPr>
    <w:rPr>
      <w:rFonts w:ascii="Cambria" w:hAnsi="Cambria"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1E468F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733BA"/>
    <w:rPr>
      <w:rFonts w:ascii="Arial" w:eastAsiaTheme="majorEastAsia" w:hAnsi="Arial" w:cstheme="majorBidi"/>
      <w:b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1E46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E468F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733BA"/>
    <w:rPr>
      <w:rFonts w:ascii="Arial" w:eastAsiaTheme="majorEastAsia" w:hAnsi="Arial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E468F"/>
    <w:rPr>
      <w:rFonts w:ascii="Arial" w:eastAsiaTheme="majorEastAsia" w:hAnsi="Arial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468F"/>
    <w:rPr>
      <w:rFonts w:ascii="Arial" w:eastAsiaTheme="majorEastAsia" w:hAnsi="Arial" w:cstheme="majorBidi"/>
    </w:rPr>
  </w:style>
  <w:style w:type="paragraph" w:customStyle="1" w:styleId="Yla-jaalatunniste">
    <w:name w:val="Yla- ja alatunniste"/>
    <w:basedOn w:val="Normaali"/>
    <w:next w:val="Yltunniste"/>
    <w:link w:val="Yla-jaalatunnisteChar"/>
    <w:rsid w:val="001733BA"/>
    <w:rPr>
      <w:rFonts w:ascii="Arial" w:hAnsi="Arial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733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Yla-jaalatunnisteChar">
    <w:name w:val="Yla- ja alatunniste Char"/>
    <w:basedOn w:val="Kappaleenoletusfontti"/>
    <w:link w:val="Yla-jaalatunniste"/>
    <w:rsid w:val="001733BA"/>
    <w:rPr>
      <w:rFonts w:ascii="Arial" w:hAnsi="Arial"/>
      <w:color w:val="000000" w:themeColor="text1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6A4B1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unhideWhenUsed/>
    <w:rsid w:val="001733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3BA"/>
    <w:rPr>
      <w:rFonts w:ascii="Cambria" w:hAnsi="Cambria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4B16"/>
    <w:rPr>
      <w:rFonts w:ascii="Cambria" w:hAnsi="Cambria"/>
      <w:color w:val="000000" w:themeColor="text1"/>
    </w:rPr>
  </w:style>
  <w:style w:type="character" w:styleId="Hyperlinkki">
    <w:name w:val="Hyperlink"/>
    <w:basedOn w:val="Kappaleenoletusfontti"/>
    <w:uiPriority w:val="99"/>
    <w:unhideWhenUsed/>
    <w:rsid w:val="008C4CD5"/>
    <w:rPr>
      <w:color w:val="0E57C4" w:themeColor="background2" w:themeShade="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4CD5"/>
    <w:rPr>
      <w:color w:val="3EBBF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71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7175"/>
    <w:rPr>
      <w:rFonts w:ascii="Segoe UI" w:hAnsi="Segoe UI" w:cs="Segoe UI"/>
      <w:color w:val="000000" w:themeColor="text1"/>
      <w:sz w:val="18"/>
      <w:szCs w:val="18"/>
    </w:rPr>
  </w:style>
  <w:style w:type="table" w:styleId="TaulukkoRuudukko">
    <w:name w:val="Table Grid"/>
    <w:basedOn w:val="Normaalitaulukko"/>
    <w:uiPriority w:val="39"/>
    <w:rsid w:val="005A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7DFE205E1488441B8F7604B6D5852CD" ma:contentTypeVersion="13" ma:contentTypeDescription="Luo uusi asiakirja." ma:contentTypeScope="" ma:versionID="8d4c3cd7e595be09146d6eee2bcda4cc">
  <xsd:schema xmlns:xsd="http://www.w3.org/2001/XMLSchema" xmlns:xs="http://www.w3.org/2001/XMLSchema" xmlns:p="http://schemas.microsoft.com/office/2006/metadata/properties" xmlns:ns3="28d534d4-9c61-4dc9-a08e-9c36df426aac" xmlns:ns4="813763b7-6984-41d0-a5ac-14296e7bab62" targetNamespace="http://schemas.microsoft.com/office/2006/metadata/properties" ma:root="true" ma:fieldsID="f0c12ae4d5ba206f5d5ea219242dac81" ns3:_="" ns4:_="">
    <xsd:import namespace="28d534d4-9c61-4dc9-a08e-9c36df426aac"/>
    <xsd:import namespace="813763b7-6984-41d0-a5ac-14296e7ba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34d4-9c61-4dc9-a08e-9c36df426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763b7-6984-41d0-a5ac-14296e7ba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2BC9B-3825-4703-BCEA-E5E0E88DA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98EE7-04A5-4A3B-BE36-6B769DBA8FC5}">
  <ds:schemaRefs>
    <ds:schemaRef ds:uri="28d534d4-9c61-4dc9-a08e-9c36df426aac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813763b7-6984-41d0-a5ac-14296e7bab6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3B6A8F-27C6-47B4-9597-DB467981B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34d4-9c61-4dc9-a08e-9c36df426aac"/>
    <ds:schemaRef ds:uri="813763b7-6984-41d0-a5ac-14296e7ba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Käyhkö Miia</dc:creator>
  <cp:keywords/>
  <dc:description/>
  <cp:lastModifiedBy>Turunen Marika</cp:lastModifiedBy>
  <cp:revision>2</cp:revision>
  <cp:lastPrinted>2018-10-05T08:12:00Z</cp:lastPrinted>
  <dcterms:created xsi:type="dcterms:W3CDTF">2020-08-19T05:52:00Z</dcterms:created>
  <dcterms:modified xsi:type="dcterms:W3CDTF">2020-08-19T05:52:00Z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0x01010037DFE205E1488441B8F7604B6D5852CD</vt:lpwstr>
  </property>
  <property fmtid="{D5CDD505-2E9C-101B-9397-08002B2CF9AE}" pid="3" name="Avainsanat">
    <vt:lpwstr/>
  </property>
  <property fmtid="{D5CDD505-2E9C-101B-9397-08002B2CF9AE}" pid="4" name="Savnet avainsanat">
    <vt:lpwstr/>
  </property>
  <property fmtid="{D5CDD505-2E9C-101B-9397-08002B2CF9AE}" pid="5" name="m6fa8fc1687f449f80b0101ec6ca49e1">
    <vt:lpwstr/>
  </property>
</Properties>
</file>