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53448" w14:textId="77777777" w:rsidR="0028405C" w:rsidRPr="005437CE" w:rsidRDefault="0028405C" w:rsidP="0028405C">
      <w:pPr>
        <w:spacing w:after="200" w:line="276" w:lineRule="auto"/>
        <w:rPr>
          <w:rFonts w:ascii="Arial" w:eastAsia="Times New Roman" w:hAnsi="Arial" w:cs="Arial"/>
          <w:b/>
          <w:sz w:val="24"/>
        </w:rPr>
      </w:pPr>
      <w:r w:rsidRPr="005437CE">
        <w:rPr>
          <w:rFonts w:ascii="Arial" w:eastAsia="Times New Roman" w:hAnsi="Arial" w:cs="Arial"/>
          <w:b/>
          <w:sz w:val="24"/>
        </w:rPr>
        <w:t xml:space="preserve">Hakemus Talvisalon koulun urheiluyläluokalle </w:t>
      </w:r>
    </w:p>
    <w:p w14:paraId="30B386A6" w14:textId="77777777" w:rsidR="0028405C" w:rsidRDefault="0028405C" w:rsidP="0028405C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Urheiluyläluokalle haetaan 7. luokalle siirryttäessä.</w:t>
      </w:r>
    </w:p>
    <w:p w14:paraId="724155A2" w14:textId="6EA50F11" w:rsidR="005437CE" w:rsidRDefault="0028405C" w:rsidP="0028405C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Urheiluyläluokalle haetaan </w:t>
      </w:r>
      <w:r w:rsidR="00110D83">
        <w:rPr>
          <w:rFonts w:ascii="Arial" w:eastAsia="Times New Roman" w:hAnsi="Arial" w:cs="Arial"/>
        </w:rPr>
        <w:t xml:space="preserve">ensisijaisesti </w:t>
      </w:r>
      <w:bookmarkStart w:id="0" w:name="_GoBack"/>
      <w:bookmarkEnd w:id="0"/>
      <w:r>
        <w:rPr>
          <w:rFonts w:ascii="Arial" w:eastAsia="Times New Roman" w:hAnsi="Arial" w:cs="Arial"/>
        </w:rPr>
        <w:t xml:space="preserve">Savonlinnassa </w:t>
      </w:r>
      <w:r w:rsidRPr="005437CE">
        <w:rPr>
          <w:rFonts w:ascii="Arial" w:eastAsia="Times New Roman" w:hAnsi="Arial" w:cs="Arial"/>
          <w:b/>
        </w:rPr>
        <w:t>Wilman</w:t>
      </w:r>
      <w:r w:rsidR="005437CE">
        <w:rPr>
          <w:rFonts w:ascii="Arial" w:eastAsia="Times New Roman" w:hAnsi="Arial" w:cs="Arial"/>
        </w:rPr>
        <w:t xml:space="preserve"> kautta ”Hakemukset ja päätökset” –välilehden kautta.</w:t>
      </w:r>
    </w:p>
    <w:p w14:paraId="4F7F250E" w14:textId="1B772459" w:rsidR="0028405C" w:rsidRDefault="0028405C" w:rsidP="0028405C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Mikäli ei ole mahdollista käyttää Savonlinnan kaupungin Wilmaa, esim. huoltajilla ei ole tunnuksia, käytetään tätä lomaketta. Myös muualta kuin Savonlinnasta hakevat käyttävät tätä lomaketta. </w:t>
      </w:r>
      <w:r w:rsidR="005437CE">
        <w:rPr>
          <w:rFonts w:ascii="Arial" w:eastAsia="Times New Roman" w:hAnsi="Arial" w:cs="Arial"/>
          <w:b/>
        </w:rPr>
        <w:t>L</w:t>
      </w:r>
      <w:r>
        <w:rPr>
          <w:rFonts w:ascii="Arial" w:eastAsia="Times New Roman" w:hAnsi="Arial" w:cs="Arial"/>
          <w:b/>
        </w:rPr>
        <w:t xml:space="preserve">omake tulee toimittaa Talvisalon kouluun viimeistään </w:t>
      </w:r>
      <w:r w:rsidR="00110D83">
        <w:rPr>
          <w:rFonts w:ascii="Arial" w:eastAsia="Times New Roman" w:hAnsi="Arial" w:cs="Arial"/>
          <w:b/>
        </w:rPr>
        <w:t>3</w:t>
      </w:r>
      <w:r>
        <w:rPr>
          <w:rFonts w:ascii="Arial" w:eastAsia="Times New Roman" w:hAnsi="Arial" w:cs="Arial"/>
          <w:b/>
        </w:rPr>
        <w:t>.1</w:t>
      </w:r>
      <w:r w:rsidR="005437CE"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  <w:b/>
        </w:rPr>
        <w:t>.20</w:t>
      </w:r>
      <w:r w:rsidR="00A72729">
        <w:rPr>
          <w:rFonts w:ascii="Arial" w:eastAsia="Times New Roman" w:hAnsi="Arial" w:cs="Arial"/>
          <w:b/>
        </w:rPr>
        <w:t>2</w:t>
      </w:r>
      <w:r w:rsidR="00110D83">
        <w:rPr>
          <w:rFonts w:ascii="Arial" w:eastAsia="Times New Roman" w:hAnsi="Arial" w:cs="Arial"/>
          <w:b/>
        </w:rPr>
        <w:t>1</w:t>
      </w:r>
      <w:r>
        <w:rPr>
          <w:rFonts w:ascii="Arial" w:eastAsia="Times New Roman" w:hAnsi="Arial" w:cs="Arial"/>
          <w:b/>
        </w:rPr>
        <w:t xml:space="preserve"> mennessä</w:t>
      </w:r>
      <w:r>
        <w:rPr>
          <w:rFonts w:ascii="Arial" w:eastAsia="Times New Roman" w:hAnsi="Arial" w:cs="Arial"/>
        </w:rPr>
        <w:t xml:space="preserve"> osoitteella Talvisalon koulu, Muurarinkatu 4, 57100 Savonlinna tai sähköpostin liitteenä </w:t>
      </w:r>
      <w:hyperlink r:id="rId8" w:history="1">
        <w:r>
          <w:rPr>
            <w:rStyle w:val="Hyperlinkki"/>
            <w:rFonts w:ascii="Arial" w:eastAsia="Times New Roman" w:hAnsi="Arial" w:cs="Arial"/>
          </w:rPr>
          <w:t>talvisalo.kanslia@savonlinna.fi</w:t>
        </w:r>
      </w:hyperlink>
      <w:r>
        <w:rPr>
          <w:rFonts w:ascii="Arial" w:eastAsia="Times New Roman" w:hAnsi="Arial" w:cs="Arial"/>
        </w:rPr>
        <w:t>.</w:t>
      </w:r>
    </w:p>
    <w:p w14:paraId="5BBD7801" w14:textId="77777777" w:rsidR="0028405C" w:rsidRPr="005437CE" w:rsidRDefault="0028405C" w:rsidP="003560AB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5437CE">
        <w:rPr>
          <w:rFonts w:ascii="Arial" w:eastAsia="Times New Roman" w:hAnsi="Arial" w:cs="Arial"/>
        </w:rPr>
        <w:t>Valintakokeen ajankohta ja paikka ilmoitetaan hakijan huoltajalle suoraan Wilman välityksellä tai tällä lomakkeella ilmoitettuun yhteystietoon.</w:t>
      </w:r>
    </w:p>
    <w:p w14:paraId="0EB1AA1D" w14:textId="77777777" w:rsidR="0028405C" w:rsidRDefault="0028405C" w:rsidP="0028405C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Kun oppilas huoltajan anomuksesta käy muuta kuin omaa lähikouluaan, huoltaja vastaa oppilaan kuljettamisesta ja saattamisesta aiheutuvista kustannuksista. </w:t>
      </w:r>
    </w:p>
    <w:p w14:paraId="50D7D5A7" w14:textId="77777777" w:rsidR="0028405C" w:rsidRDefault="0028405C" w:rsidP="0028405C">
      <w:pPr>
        <w:spacing w:after="200" w:line="276" w:lineRule="auto"/>
        <w:contextualSpacing/>
        <w:rPr>
          <w:rFonts w:ascii="Arial" w:eastAsia="Times New Roman" w:hAnsi="Arial" w:cs="Arial"/>
        </w:rPr>
      </w:pPr>
    </w:p>
    <w:p w14:paraId="032C4D93" w14:textId="77777777" w:rsidR="0028405C" w:rsidRDefault="0028405C" w:rsidP="0028405C">
      <w:pPr>
        <w:spacing w:after="200" w:line="276" w:lineRule="auto"/>
        <w:ind w:left="720"/>
        <w:contextualSpacing/>
        <w:rPr>
          <w:rFonts w:eastAsia="Times New Roman" w:cs="Times New Roman"/>
        </w:rPr>
      </w:pP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1364"/>
        <w:gridCol w:w="3245"/>
        <w:gridCol w:w="823"/>
        <w:gridCol w:w="2191"/>
        <w:gridCol w:w="1645"/>
      </w:tblGrid>
      <w:tr w:rsidR="0028405C" w14:paraId="0CD38931" w14:textId="77777777" w:rsidTr="00273FD8"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B513" w14:textId="77777777" w:rsidR="0028405C" w:rsidRDefault="0028405C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Oppilaan </w:t>
            </w:r>
          </w:p>
          <w:p w14:paraId="44378E58" w14:textId="77777777" w:rsidR="0028405C" w:rsidRDefault="0028405C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tiedot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9ACA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Etunimet</w:t>
            </w:r>
          </w:p>
          <w:p w14:paraId="55AB0289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1"/>
          </w:p>
          <w:p w14:paraId="1C8D22BB" w14:textId="77777777" w:rsidR="0028405C" w:rsidRDefault="0028405C">
            <w:pPr>
              <w:spacing w:line="240" w:lineRule="auto"/>
              <w:rPr>
                <w:sz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B5E4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Sukunimi</w:t>
            </w:r>
          </w:p>
          <w:p w14:paraId="6D7A150E" w14:textId="12BC34A6" w:rsidR="008039AF" w:rsidRDefault="008039AF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" w:name="Teksti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B1F8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Henkilötunnus</w:t>
            </w:r>
          </w:p>
          <w:p w14:paraId="6D6668E8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3"/>
          </w:p>
        </w:tc>
      </w:tr>
      <w:tr w:rsidR="0028405C" w14:paraId="25B56B4A" w14:textId="77777777" w:rsidTr="00273F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C87C" w14:textId="77777777" w:rsidR="0028405C" w:rsidRDefault="0028405C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12EA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Kotiosoite, postinumero ja postitoimipaikka</w:t>
            </w:r>
          </w:p>
          <w:p w14:paraId="536C7AFD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4"/>
          </w:p>
          <w:p w14:paraId="03B72FE7" w14:textId="77777777" w:rsidR="0028405C" w:rsidRDefault="0028405C">
            <w:pPr>
              <w:spacing w:line="240" w:lineRule="auto"/>
              <w:rPr>
                <w:sz w:val="18"/>
              </w:rPr>
            </w:pPr>
          </w:p>
        </w:tc>
      </w:tr>
      <w:tr w:rsidR="0028405C" w14:paraId="626A1DF9" w14:textId="77777777" w:rsidTr="00273F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BC77" w14:textId="77777777" w:rsidR="0028405C" w:rsidRDefault="0028405C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FF1D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Koulu, josta hakee urheiluluokalle</w:t>
            </w:r>
          </w:p>
          <w:p w14:paraId="73D2EC39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5"/>
          </w:p>
          <w:p w14:paraId="7DBD4E19" w14:textId="77777777" w:rsidR="0028405C" w:rsidRDefault="0028405C">
            <w:pPr>
              <w:spacing w:line="240" w:lineRule="auto"/>
              <w:rPr>
                <w:sz w:val="18"/>
              </w:rPr>
            </w:pPr>
          </w:p>
        </w:tc>
      </w:tr>
      <w:tr w:rsidR="0028405C" w14:paraId="36C86E1B" w14:textId="77777777" w:rsidTr="00273F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D444" w14:textId="77777777" w:rsidR="0028405C" w:rsidRDefault="0028405C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0361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Oppilaan liikunnan opettajan nimi</w:t>
            </w:r>
          </w:p>
          <w:p w14:paraId="06E66F71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6"/>
          </w:p>
          <w:p w14:paraId="514DF54D" w14:textId="77777777" w:rsidR="0028405C" w:rsidRDefault="0028405C">
            <w:pPr>
              <w:spacing w:line="240" w:lineRule="auto"/>
              <w:rPr>
                <w:sz w:val="18"/>
              </w:rPr>
            </w:pPr>
          </w:p>
        </w:tc>
      </w:tr>
      <w:tr w:rsidR="0028405C" w14:paraId="431464EF" w14:textId="77777777" w:rsidTr="00273FD8"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C133" w14:textId="77777777" w:rsidR="0028405C" w:rsidRDefault="0028405C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Oppilaan huoltajat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8EA0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Isän nimi</w:t>
            </w:r>
          </w:p>
          <w:p w14:paraId="67408CCE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7"/>
          </w:p>
          <w:p w14:paraId="32669E44" w14:textId="77777777" w:rsidR="0028405C" w:rsidRDefault="0028405C">
            <w:pPr>
              <w:spacing w:line="240" w:lineRule="auto"/>
              <w:rPr>
                <w:sz w:val="1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71F8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Äidin nimi</w:t>
            </w:r>
          </w:p>
          <w:p w14:paraId="156AF3B7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8"/>
          </w:p>
        </w:tc>
      </w:tr>
      <w:tr w:rsidR="0028405C" w14:paraId="2D7E84A4" w14:textId="77777777" w:rsidTr="00273F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FA2C" w14:textId="77777777" w:rsidR="0028405C" w:rsidRDefault="0028405C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1931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Isän puhelinnumero</w:t>
            </w:r>
          </w:p>
          <w:p w14:paraId="14E530EA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9"/>
          </w:p>
          <w:p w14:paraId="37924442" w14:textId="77777777" w:rsidR="0028405C" w:rsidRDefault="0028405C">
            <w:pPr>
              <w:spacing w:line="240" w:lineRule="auto"/>
              <w:rPr>
                <w:sz w:val="1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5F80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Äidin puhelinnumero</w:t>
            </w:r>
          </w:p>
          <w:p w14:paraId="29C96042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10"/>
          </w:p>
        </w:tc>
      </w:tr>
      <w:tr w:rsidR="0028405C" w14:paraId="55354BDB" w14:textId="77777777" w:rsidTr="00273F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638D" w14:textId="77777777" w:rsidR="0028405C" w:rsidRDefault="0028405C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3DC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Isän sähköpostiosoite</w:t>
            </w:r>
          </w:p>
          <w:p w14:paraId="4F43D2CE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11"/>
          </w:p>
          <w:p w14:paraId="77FB1867" w14:textId="77777777" w:rsidR="0028405C" w:rsidRDefault="0028405C">
            <w:pPr>
              <w:spacing w:line="240" w:lineRule="auto"/>
              <w:rPr>
                <w:sz w:val="1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1303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Äidin sähköpostiosoite</w:t>
            </w:r>
          </w:p>
          <w:p w14:paraId="26BA5400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12"/>
          </w:p>
        </w:tc>
      </w:tr>
      <w:tr w:rsidR="0028405C" w14:paraId="7D197743" w14:textId="77777777" w:rsidTr="00273FD8">
        <w:trPr>
          <w:trHeight w:val="547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F1D0" w14:textId="77777777" w:rsidR="0028405C" w:rsidRDefault="0028405C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Hakemustiedot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AFEC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Oppilaan urheiluseura(t):</w:t>
            </w:r>
          </w:p>
          <w:p w14:paraId="0631D837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13"/>
          </w:p>
          <w:p w14:paraId="4140639D" w14:textId="77777777" w:rsidR="0028405C" w:rsidRDefault="0028405C">
            <w:pPr>
              <w:spacing w:line="240" w:lineRule="auto"/>
              <w:rPr>
                <w:sz w:val="18"/>
              </w:rPr>
            </w:pPr>
          </w:p>
          <w:p w14:paraId="5E3A4943" w14:textId="77777777" w:rsidR="0028405C" w:rsidRDefault="0028405C">
            <w:pPr>
              <w:spacing w:line="240" w:lineRule="auto"/>
              <w:rPr>
                <w:sz w:val="18"/>
              </w:rPr>
            </w:pPr>
          </w:p>
        </w:tc>
      </w:tr>
      <w:tr w:rsidR="0028405C" w14:paraId="46287983" w14:textId="77777777" w:rsidTr="00273F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4312" w14:textId="77777777" w:rsidR="0028405C" w:rsidRDefault="0028405C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B96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Tällä hetkellä oppilaan aktiivisesti harrastamat urheilulajit ja aloitusajankohdat:</w:t>
            </w:r>
          </w:p>
          <w:p w14:paraId="66D2DF5C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14"/>
          </w:p>
          <w:p w14:paraId="42CFAC68" w14:textId="77777777" w:rsidR="0028405C" w:rsidRDefault="0028405C">
            <w:pPr>
              <w:spacing w:line="240" w:lineRule="auto"/>
              <w:rPr>
                <w:sz w:val="18"/>
              </w:rPr>
            </w:pPr>
          </w:p>
          <w:p w14:paraId="3415DF68" w14:textId="77777777" w:rsidR="0028405C" w:rsidRDefault="0028405C">
            <w:pPr>
              <w:spacing w:line="240" w:lineRule="auto"/>
              <w:rPr>
                <w:sz w:val="18"/>
              </w:rPr>
            </w:pPr>
          </w:p>
        </w:tc>
      </w:tr>
      <w:tr w:rsidR="00273FD8" w14:paraId="45093444" w14:textId="77777777" w:rsidTr="00273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838A" w14:textId="77777777" w:rsidR="00273FD8" w:rsidRDefault="00273FD8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FCA9" w14:textId="77777777" w:rsidR="00273FD8" w:rsidRDefault="00273FD8" w:rsidP="00273FD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Oppilaan valmentajan/valmentajien nimi/nimet sekä yhteystiedot (puhelin, s-posti)</w:t>
            </w:r>
          </w:p>
          <w:p w14:paraId="6AFD835C" w14:textId="77777777" w:rsidR="00273FD8" w:rsidRDefault="00273FD8" w:rsidP="00273FD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</w:p>
          <w:p w14:paraId="1AA54175" w14:textId="77777777" w:rsidR="00273FD8" w:rsidRDefault="00273FD8" w:rsidP="00273FD8">
            <w:pPr>
              <w:spacing w:line="240" w:lineRule="auto"/>
              <w:rPr>
                <w:sz w:val="18"/>
              </w:rPr>
            </w:pPr>
          </w:p>
          <w:p w14:paraId="50CCE1AC" w14:textId="77777777" w:rsidR="00273FD8" w:rsidRDefault="00273FD8" w:rsidP="00273FD8">
            <w:pPr>
              <w:spacing w:line="240" w:lineRule="auto"/>
              <w:rPr>
                <w:sz w:val="18"/>
              </w:rPr>
            </w:pPr>
          </w:p>
          <w:p w14:paraId="5EFA57DA" w14:textId="77777777" w:rsidR="00273FD8" w:rsidRDefault="00273FD8">
            <w:pPr>
              <w:spacing w:line="240" w:lineRule="auto"/>
              <w:rPr>
                <w:sz w:val="18"/>
              </w:rPr>
            </w:pPr>
          </w:p>
        </w:tc>
      </w:tr>
      <w:tr w:rsidR="0028405C" w14:paraId="0914F4D3" w14:textId="77777777" w:rsidTr="00273FD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E807" w14:textId="77777777" w:rsidR="0028405C" w:rsidRDefault="0028405C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Päiväys ja huoltajan allekirjoitus</w:t>
            </w:r>
          </w:p>
          <w:p w14:paraId="28A0076C" w14:textId="77777777" w:rsidR="0028405C" w:rsidRDefault="0028405C">
            <w:pPr>
              <w:spacing w:line="240" w:lineRule="auto"/>
              <w:rPr>
                <w:b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7A86" w14:textId="77777777" w:rsidR="0028405C" w:rsidRDefault="0028405C">
            <w:pPr>
              <w:spacing w:line="240" w:lineRule="auto"/>
            </w:pPr>
          </w:p>
          <w:p w14:paraId="03EE3AAE" w14:textId="77777777" w:rsidR="0028405C" w:rsidRDefault="0028405C">
            <w:pPr>
              <w:spacing w:line="240" w:lineRule="auto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  <w:r>
              <w:t xml:space="preserve">  / </w:t>
            </w: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  <w:r>
              <w:t xml:space="preserve">   20</w:t>
            </w: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  <w:r>
              <w:t xml:space="preserve"> 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A13" w14:textId="77777777" w:rsidR="0028405C" w:rsidRDefault="0028405C">
            <w:pPr>
              <w:spacing w:line="240" w:lineRule="auto"/>
            </w:pPr>
          </w:p>
          <w:p w14:paraId="744E22D3" w14:textId="77777777" w:rsidR="0028405C" w:rsidRDefault="0028405C">
            <w:pPr>
              <w:spacing w:line="240" w:lineRule="auto"/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749AF661" w14:textId="77777777" w:rsidR="0028405C" w:rsidRDefault="0028405C">
            <w:pPr>
              <w:spacing w:line="240" w:lineRule="auto"/>
            </w:pPr>
            <w:r>
              <w:t>________________________________________</w:t>
            </w:r>
          </w:p>
          <w:p w14:paraId="77EADFA5" w14:textId="77777777" w:rsidR="0028405C" w:rsidRDefault="0028405C">
            <w:pPr>
              <w:spacing w:line="240" w:lineRule="auto"/>
            </w:pPr>
          </w:p>
          <w:p w14:paraId="0892B940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Nimi / allekirjoitus ja nimenselvennys*</w:t>
            </w:r>
          </w:p>
          <w:p w14:paraId="7FD98CE9" w14:textId="77777777" w:rsidR="0028405C" w:rsidRDefault="0028405C">
            <w:pPr>
              <w:spacing w:line="240" w:lineRule="auto"/>
              <w:rPr>
                <w:sz w:val="18"/>
              </w:rPr>
            </w:pPr>
          </w:p>
          <w:p w14:paraId="57FFBD7B" w14:textId="77777777" w:rsidR="0028405C" w:rsidRDefault="0028405C">
            <w:pPr>
              <w:spacing w:line="240" w:lineRule="auto"/>
            </w:pPr>
          </w:p>
        </w:tc>
      </w:tr>
    </w:tbl>
    <w:p w14:paraId="0400EDAA" w14:textId="77777777" w:rsidR="003159D2" w:rsidRPr="0028405C" w:rsidRDefault="0028405C" w:rsidP="0028405C">
      <w:pPr>
        <w:spacing w:after="200" w:line="276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*</w:t>
      </w:r>
      <w:r>
        <w:rPr>
          <w:rFonts w:eastAsia="Times New Roman" w:cs="Times New Roman"/>
          <w:sz w:val="16"/>
        </w:rPr>
        <w:t>Allekirjoitus tarvitaan, jos hakemus toimitetaan paperisena.</w:t>
      </w:r>
    </w:p>
    <w:sectPr w:rsidR="003159D2" w:rsidRPr="0028405C" w:rsidSect="00273FD8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A768D"/>
    <w:multiLevelType w:val="hybridMultilevel"/>
    <w:tmpl w:val="BD724F12"/>
    <w:lvl w:ilvl="0" w:tplc="040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05C"/>
    <w:rsid w:val="00110D83"/>
    <w:rsid w:val="00273FD8"/>
    <w:rsid w:val="0028405C"/>
    <w:rsid w:val="00340A62"/>
    <w:rsid w:val="005437CE"/>
    <w:rsid w:val="008039AF"/>
    <w:rsid w:val="00892BBF"/>
    <w:rsid w:val="00920C23"/>
    <w:rsid w:val="00A32F9E"/>
    <w:rsid w:val="00A72729"/>
    <w:rsid w:val="00DC6C0A"/>
    <w:rsid w:val="00DF3DBD"/>
    <w:rsid w:val="00E512B8"/>
    <w:rsid w:val="00F105AC"/>
    <w:rsid w:val="00FB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6B56"/>
  <w15:chartTrackingRefBased/>
  <w15:docId w15:val="{E8979717-1259-4FF4-8258-D39436B1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8405C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8405C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TaulukkoRuudukko">
    <w:name w:val="Table Grid"/>
    <w:basedOn w:val="Normaalitaulukko"/>
    <w:uiPriority w:val="59"/>
    <w:rsid w:val="0028405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semiHidden/>
    <w:unhideWhenUsed/>
    <w:rsid w:val="0028405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3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visalo.kanslia@savonlinna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10" ma:contentTypeDescription="Luo uusi asiakirja." ma:contentTypeScope="" ma:versionID="066c3a8c85ce8c366c76eece365d2672">
  <xsd:schema xmlns:xsd="http://www.w3.org/2001/XMLSchema" xmlns:xs="http://www.w3.org/2001/XMLSchema" xmlns:p="http://schemas.microsoft.com/office/2006/metadata/properties" xmlns:ns3="fa03d5d9-96da-48c3-8a8a-9f1d3aaff40d" targetNamespace="http://schemas.microsoft.com/office/2006/metadata/properties" ma:root="true" ma:fieldsID="64106003226edb7af5929ddc7b7c2c8d" ns3:_="">
    <xsd:import namespace="fa03d5d9-96da-48c3-8a8a-9f1d3aaff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3FBB5-364A-4A21-BBA7-44E9A35BA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AAEBB-6A1B-458A-929B-5AC58E462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9E6D6-A824-451C-85EC-B58F6E4E8D5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fa03d5d9-96da-48c3-8a8a-9f1d3aaff4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Hämäläinen</dc:creator>
  <cp:keywords/>
  <dc:description/>
  <cp:lastModifiedBy>Hyvönen Sari</cp:lastModifiedBy>
  <cp:revision>3</cp:revision>
  <cp:lastPrinted>2018-11-06T11:19:00Z</cp:lastPrinted>
  <dcterms:created xsi:type="dcterms:W3CDTF">2021-10-11T07:16:00Z</dcterms:created>
  <dcterms:modified xsi:type="dcterms:W3CDTF">2021-10-11T07:18:00Z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